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94A7" w14:textId="2470990D" w:rsidR="00B676AE" w:rsidRPr="00AB1C73" w:rsidRDefault="00223572" w:rsidP="00703EE7">
      <w:pPr>
        <w:jc w:val="center"/>
        <w:rPr>
          <w:rFonts w:ascii="Arial Black" w:hAnsi="Arial Black"/>
          <w:color w:val="00002E"/>
          <w:sz w:val="28"/>
        </w:rPr>
      </w:pPr>
      <w:r w:rsidRPr="00EA2CB5">
        <w:rPr>
          <w:rFonts w:ascii="Arial Black" w:hAnsi="Arial Black"/>
          <w:color w:val="00002E"/>
          <w:sz w:val="28"/>
        </w:rPr>
        <w:t>NEW MARKET REBELS</w:t>
      </w:r>
      <w:r w:rsidRPr="00AB1C73">
        <w:rPr>
          <w:rFonts w:ascii="Arial Black" w:hAnsi="Arial Black"/>
          <w:color w:val="00002E"/>
          <w:sz w:val="28"/>
        </w:rPr>
        <w:t xml:space="preserve"> BASEBALL CAMP REGISTRATION</w:t>
      </w:r>
    </w:p>
    <w:p w14:paraId="2E5A3BA9" w14:textId="4D10858A" w:rsidR="00223572" w:rsidRDefault="00223572" w:rsidP="00EA2C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_______________________________________________________________________</w:t>
      </w:r>
    </w:p>
    <w:p w14:paraId="4810DF2E" w14:textId="1ED09FBB" w:rsidR="00223572" w:rsidRDefault="00223572" w:rsidP="00EA2C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_____________________________________________________________________</w:t>
      </w:r>
    </w:p>
    <w:p w14:paraId="27283600" w14:textId="6456A9B2" w:rsidR="00223572" w:rsidRDefault="00223572" w:rsidP="00EA2C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City ______________________________ State _________________ Zip _________________</w:t>
      </w:r>
    </w:p>
    <w:p w14:paraId="6BB8F936" w14:textId="375DC21F" w:rsidR="00223572" w:rsidRDefault="00223572" w:rsidP="00EA2C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Parent/Guardian  ______________________________________________________________</w:t>
      </w:r>
    </w:p>
    <w:p w14:paraId="2489D4C6" w14:textId="745FF26B" w:rsidR="00223572" w:rsidRDefault="00223572" w:rsidP="00EA2C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Work # _______________________________  Home # _______________________________</w:t>
      </w:r>
    </w:p>
    <w:p w14:paraId="275E4234" w14:textId="661E9BBB" w:rsidR="00EA2CB5" w:rsidRDefault="00223572" w:rsidP="00EA2C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Age ____________</w:t>
      </w:r>
      <w:r w:rsidR="00EA2C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School ________________________________</w:t>
      </w:r>
    </w:p>
    <w:p w14:paraId="06440B97" w14:textId="6C0C1A6A" w:rsidR="00223572" w:rsidRDefault="00223572" w:rsidP="00EA2C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Team ________________________________</w:t>
      </w:r>
    </w:p>
    <w:p w14:paraId="145A46B4" w14:textId="66572AD3" w:rsidR="00223572" w:rsidRDefault="00223572" w:rsidP="00703EE7">
      <w:pPr>
        <w:jc w:val="center"/>
        <w:rPr>
          <w:rFonts w:ascii="Arial" w:hAnsi="Arial" w:cs="Arial"/>
        </w:rPr>
      </w:pPr>
    </w:p>
    <w:p w14:paraId="3912CCC6" w14:textId="4CDDD6A9" w:rsidR="00223572" w:rsidRDefault="00223572" w:rsidP="00703E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Emergency Contact _____________________________ Phone # _______________________</w:t>
      </w:r>
    </w:p>
    <w:p w14:paraId="7580FD23" w14:textId="707C2F8F" w:rsidR="00223572" w:rsidRDefault="00223572" w:rsidP="00703EE7">
      <w:pPr>
        <w:jc w:val="center"/>
        <w:rPr>
          <w:rFonts w:ascii="Arial" w:hAnsi="Arial" w:cs="Arial"/>
        </w:rPr>
      </w:pPr>
    </w:p>
    <w:p w14:paraId="673966ED" w14:textId="29539A05" w:rsidR="00223572" w:rsidRDefault="00223572" w:rsidP="00703EE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____ </w:t>
      </w:r>
      <w:r>
        <w:rPr>
          <w:rFonts w:ascii="Arial" w:hAnsi="Arial" w:cs="Arial"/>
          <w:i/>
        </w:rPr>
        <w:t>My child has insurance coverage which will be available in case of injury during the camp.</w:t>
      </w:r>
    </w:p>
    <w:p w14:paraId="04385325" w14:textId="27D0AB71" w:rsidR="00223572" w:rsidRDefault="00223572" w:rsidP="00703E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Doctor Name _____________________________________</w:t>
      </w:r>
    </w:p>
    <w:p w14:paraId="0B4DD623" w14:textId="441CA626" w:rsidR="00223572" w:rsidRDefault="00223572" w:rsidP="00703EE7">
      <w:pPr>
        <w:jc w:val="center"/>
        <w:rPr>
          <w:rFonts w:ascii="Arial" w:hAnsi="Arial" w:cs="Arial"/>
        </w:rPr>
      </w:pPr>
    </w:p>
    <w:p w14:paraId="3B68A460" w14:textId="08CC9904" w:rsidR="00223572" w:rsidRDefault="00223572" w:rsidP="00703E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Primary Position _____________________ Secondary Position _____________________</w:t>
      </w:r>
    </w:p>
    <w:p w14:paraId="2E4B0220" w14:textId="2696FDD9" w:rsidR="00223572" w:rsidRDefault="00223572" w:rsidP="00703E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Bats:   L     R     Both   (Please Circle)</w:t>
      </w:r>
    </w:p>
    <w:p w14:paraId="264BD6DC" w14:textId="508C1F8F" w:rsidR="00223572" w:rsidRDefault="00223572" w:rsidP="00703E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Throws:   L     R   (Please Circle)</w:t>
      </w:r>
      <w:r w:rsidR="00EA2CB5">
        <w:rPr>
          <w:rFonts w:ascii="Arial" w:hAnsi="Arial" w:cs="Arial"/>
        </w:rPr>
        <w:br/>
      </w:r>
    </w:p>
    <w:p w14:paraId="7DEEB4F7" w14:textId="3F4942C7" w:rsidR="00223572" w:rsidRPr="00EA2CB5" w:rsidRDefault="00223572" w:rsidP="00703EE7">
      <w:pPr>
        <w:jc w:val="center"/>
        <w:rPr>
          <w:rFonts w:ascii="Arial" w:hAnsi="Arial" w:cs="Arial"/>
        </w:rPr>
      </w:pPr>
      <w:r w:rsidRPr="00EA2CB5">
        <w:rPr>
          <w:rFonts w:ascii="Arial" w:hAnsi="Arial" w:cs="Arial"/>
        </w:rPr>
        <w:t>Shirt Size _________ Adult _________ Child</w:t>
      </w:r>
      <w:r w:rsidR="00EA2CB5">
        <w:rPr>
          <w:rFonts w:ascii="Arial" w:hAnsi="Arial" w:cs="Arial"/>
        </w:rPr>
        <w:br/>
      </w:r>
    </w:p>
    <w:p w14:paraId="3C7D2453" w14:textId="77777777" w:rsidR="00EA2CB5" w:rsidRDefault="00EA2CB5" w:rsidP="00EA2CB5">
      <w:pPr>
        <w:pStyle w:val="Heading5"/>
        <w:jc w:val="left"/>
        <w:rPr>
          <w:rFonts w:ascii="Arial" w:hAnsi="Arial" w:cs="Arial"/>
          <w:sz w:val="22"/>
          <w:szCs w:val="22"/>
        </w:rPr>
        <w:sectPr w:rsidR="00EA2C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EF7B9C" w14:textId="45B17254" w:rsidR="00EA2CB5" w:rsidRPr="00EA2CB5" w:rsidRDefault="00EA2CB5" w:rsidP="00EA2CB5">
      <w:pPr>
        <w:pStyle w:val="Heading5"/>
        <w:rPr>
          <w:rFonts w:ascii="Arial" w:hAnsi="Arial" w:cs="Arial"/>
          <w:sz w:val="22"/>
          <w:szCs w:val="22"/>
          <w:u w:val="single"/>
        </w:rPr>
      </w:pPr>
      <w:r w:rsidRPr="00EA2CB5">
        <w:rPr>
          <w:rFonts w:ascii="Arial" w:hAnsi="Arial" w:cs="Arial"/>
          <w:sz w:val="22"/>
          <w:szCs w:val="22"/>
          <w:u w:val="single"/>
        </w:rPr>
        <w:t>Package Options</w:t>
      </w:r>
    </w:p>
    <w:p w14:paraId="565E7E08" w14:textId="77777777" w:rsidR="00EA2CB5" w:rsidRPr="00EA2CB5" w:rsidRDefault="00EA2CB5" w:rsidP="00EA2CB5">
      <w:pPr>
        <w:spacing w:after="0" w:line="276" w:lineRule="auto"/>
        <w:jc w:val="center"/>
        <w:rPr>
          <w:rFonts w:ascii="Arial" w:hAnsi="Arial" w:cs="Arial"/>
        </w:rPr>
      </w:pPr>
      <w:r w:rsidRPr="00EA2CB5">
        <w:rPr>
          <w:rFonts w:ascii="Arial" w:hAnsi="Arial" w:cs="Arial"/>
        </w:rPr>
        <w:t>Option A: Camp #1 and Camp #2  $110.00</w:t>
      </w:r>
    </w:p>
    <w:p w14:paraId="0215E2B6" w14:textId="77777777" w:rsidR="00EA2CB5" w:rsidRPr="00EA2CB5" w:rsidRDefault="00EA2CB5" w:rsidP="00EA2CB5">
      <w:pPr>
        <w:spacing w:after="0" w:line="276" w:lineRule="auto"/>
        <w:jc w:val="center"/>
        <w:rPr>
          <w:rFonts w:ascii="Arial" w:hAnsi="Arial" w:cs="Arial"/>
        </w:rPr>
      </w:pPr>
      <w:r w:rsidRPr="00EA2CB5">
        <w:rPr>
          <w:rFonts w:ascii="Arial" w:hAnsi="Arial" w:cs="Arial"/>
        </w:rPr>
        <w:t>Option B: Camp #1 and Camp #3  $110.00</w:t>
      </w:r>
    </w:p>
    <w:p w14:paraId="1CA6FF84" w14:textId="77777777" w:rsidR="00EA2CB5" w:rsidRPr="00EA2CB5" w:rsidRDefault="00EA2CB5" w:rsidP="00EA2CB5">
      <w:pPr>
        <w:spacing w:after="0" w:line="276" w:lineRule="auto"/>
        <w:jc w:val="center"/>
        <w:rPr>
          <w:rFonts w:ascii="Arial" w:hAnsi="Arial" w:cs="Arial"/>
        </w:rPr>
      </w:pPr>
      <w:r w:rsidRPr="00EA2CB5">
        <w:rPr>
          <w:rFonts w:ascii="Arial" w:hAnsi="Arial" w:cs="Arial"/>
        </w:rPr>
        <w:t>Option C: Camp #2 and Camp #3 $90.00</w:t>
      </w:r>
    </w:p>
    <w:p w14:paraId="4DA5228D" w14:textId="77777777" w:rsidR="00EA2CB5" w:rsidRPr="00EA2CB5" w:rsidRDefault="00EA2CB5" w:rsidP="00EA2CB5">
      <w:pPr>
        <w:spacing w:after="0" w:line="276" w:lineRule="auto"/>
        <w:jc w:val="center"/>
        <w:rPr>
          <w:rFonts w:ascii="Arial" w:hAnsi="Arial" w:cs="Arial"/>
        </w:rPr>
      </w:pPr>
      <w:r w:rsidRPr="00EA2CB5">
        <w:rPr>
          <w:rFonts w:ascii="Arial" w:hAnsi="Arial" w:cs="Arial"/>
        </w:rPr>
        <w:t>Option D: All 3 Camps  $150.00</w:t>
      </w:r>
    </w:p>
    <w:p w14:paraId="34DAC6F3" w14:textId="77777777" w:rsidR="00EA2CB5" w:rsidRDefault="00EA2CB5" w:rsidP="00703EE7">
      <w:pPr>
        <w:jc w:val="center"/>
        <w:rPr>
          <w:rFonts w:ascii="Arial" w:hAnsi="Arial" w:cs="Arial"/>
        </w:rPr>
      </w:pPr>
    </w:p>
    <w:p w14:paraId="73784897" w14:textId="622EE9FD" w:rsidR="00223572" w:rsidRDefault="00EA2CB5" w:rsidP="00703EE7">
      <w:pPr>
        <w:jc w:val="center"/>
        <w:rPr>
          <w:rFonts w:ascii="Arial" w:hAnsi="Arial" w:cs="Arial"/>
        </w:rPr>
      </w:pPr>
      <w:r w:rsidRPr="00EA2CB5">
        <w:rPr>
          <w:rFonts w:ascii="Arial" w:hAnsi="Arial" w:cs="Arial"/>
          <w:u w:val="single"/>
        </w:rPr>
        <w:t>Select Camp(s) or Package</w:t>
      </w:r>
      <w:r>
        <w:rPr>
          <w:rFonts w:ascii="Arial" w:hAnsi="Arial" w:cs="Arial"/>
        </w:rPr>
        <w:br/>
      </w:r>
      <w:r w:rsidR="00223572">
        <w:rPr>
          <w:rFonts w:ascii="Arial" w:hAnsi="Arial" w:cs="Arial"/>
        </w:rPr>
        <w:t>(Please Circle)</w:t>
      </w:r>
    </w:p>
    <w:p w14:paraId="3B232D8A" w14:textId="77777777" w:rsidR="00EA2CB5" w:rsidRDefault="00223572" w:rsidP="00703E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Camp:   1     2     3</w:t>
      </w:r>
    </w:p>
    <w:p w14:paraId="037A5FB4" w14:textId="5C8A27BC" w:rsidR="00223572" w:rsidRDefault="00223572" w:rsidP="00703E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Package Option:   A     B     C     D</w:t>
      </w:r>
    </w:p>
    <w:p w14:paraId="712085A6" w14:textId="77777777" w:rsidR="00EA2CB5" w:rsidRDefault="00EA2CB5" w:rsidP="00703EE7">
      <w:pPr>
        <w:jc w:val="center"/>
        <w:rPr>
          <w:rFonts w:ascii="Arial" w:hAnsi="Arial" w:cs="Arial"/>
          <w:i/>
        </w:rPr>
        <w:sectPr w:rsidR="00EA2CB5" w:rsidSect="00EA2C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2A46F9" w14:textId="27E757D0" w:rsidR="00223572" w:rsidRDefault="00223572" w:rsidP="00703EE7">
      <w:pPr>
        <w:jc w:val="center"/>
        <w:rPr>
          <w:rFonts w:ascii="Arial" w:hAnsi="Arial" w:cs="Arial"/>
          <w:i/>
        </w:rPr>
      </w:pPr>
      <w:bookmarkStart w:id="0" w:name="_GoBack"/>
      <w:bookmarkEnd w:id="0"/>
    </w:p>
    <w:p w14:paraId="4DB64FEB" w14:textId="572817EA" w:rsidR="00223572" w:rsidRDefault="00223572" w:rsidP="00703EE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mail application and payment to:</w:t>
      </w:r>
    </w:p>
    <w:p w14:paraId="0C77E6FC" w14:textId="77777777" w:rsidR="005A508F" w:rsidRPr="00AB1C73" w:rsidRDefault="00223572" w:rsidP="00EA2CB5">
      <w:pPr>
        <w:jc w:val="center"/>
        <w:rPr>
          <w:rFonts w:ascii="Arial" w:hAnsi="Arial" w:cs="Arial"/>
          <w:b/>
          <w:color w:val="00002E"/>
        </w:rPr>
      </w:pPr>
      <w:r w:rsidRPr="00AB1C73">
        <w:rPr>
          <w:rFonts w:ascii="Arial" w:hAnsi="Arial" w:cs="Arial"/>
          <w:b/>
          <w:color w:val="00002E"/>
        </w:rPr>
        <w:t>New Market Rebel Baseball</w:t>
      </w:r>
      <w:r w:rsidRPr="00AB1C73">
        <w:rPr>
          <w:rFonts w:ascii="Arial" w:hAnsi="Arial" w:cs="Arial"/>
          <w:b/>
          <w:color w:val="00002E"/>
        </w:rPr>
        <w:br/>
        <w:t>P.O. Box 902</w:t>
      </w:r>
      <w:r w:rsidRPr="00AB1C73">
        <w:rPr>
          <w:rFonts w:ascii="Arial" w:hAnsi="Arial" w:cs="Arial"/>
          <w:b/>
          <w:color w:val="00002E"/>
        </w:rPr>
        <w:br/>
        <w:t>New Market, VA. 22844</w:t>
      </w:r>
    </w:p>
    <w:p w14:paraId="6AA4B01A" w14:textId="2B8AF223" w:rsidR="00223572" w:rsidRPr="00EA2CB5" w:rsidRDefault="00223572" w:rsidP="00EA2CB5">
      <w:pPr>
        <w:spacing w:after="120"/>
        <w:jc w:val="center"/>
        <w:rPr>
          <w:rFonts w:ascii="Arial" w:hAnsi="Arial" w:cs="Arial"/>
          <w:b/>
          <w:i/>
          <w:sz w:val="20"/>
        </w:rPr>
      </w:pPr>
      <w:r w:rsidRPr="00EA2CB5">
        <w:rPr>
          <w:rFonts w:ascii="Arial" w:hAnsi="Arial" w:cs="Arial"/>
          <w:i/>
          <w:sz w:val="20"/>
        </w:rPr>
        <w:t>(Payments can also be made at the Rebel Yell souvenir store during home games)</w:t>
      </w:r>
    </w:p>
    <w:sectPr w:rsidR="00223572" w:rsidRPr="00EA2CB5" w:rsidSect="00EA2C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72"/>
    <w:rsid w:val="00223572"/>
    <w:rsid w:val="004B6019"/>
    <w:rsid w:val="005A1517"/>
    <w:rsid w:val="005A508F"/>
    <w:rsid w:val="00703EE7"/>
    <w:rsid w:val="00973D90"/>
    <w:rsid w:val="00AB1C73"/>
    <w:rsid w:val="00E10842"/>
    <w:rsid w:val="00EA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71DA"/>
  <w15:chartTrackingRefBased/>
  <w15:docId w15:val="{7CDFC3E7-A624-4F77-89E8-08B0E87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A2CB5"/>
    <w:pPr>
      <w:keepNext/>
      <w:spacing w:after="0" w:line="240" w:lineRule="auto"/>
      <w:jc w:val="center"/>
      <w:outlineLvl w:val="4"/>
    </w:pPr>
    <w:rPr>
      <w:rFonts w:ascii="Arial Black" w:eastAsia="Times New Roman" w:hAnsi="Arial Blac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A2CB5"/>
    <w:rPr>
      <w:rFonts w:ascii="Arial Black" w:eastAsia="Times New Roman" w:hAnsi="Arial Blac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2019-03-11T02:30:00Z</dcterms:created>
  <dcterms:modified xsi:type="dcterms:W3CDTF">2019-03-28T12:58:00Z</dcterms:modified>
</cp:coreProperties>
</file>